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录取</w:t>
      </w:r>
      <w:r>
        <w:rPr>
          <w:rFonts w:hint="eastAsia" w:ascii="仿宋" w:hAnsi="仿宋" w:eastAsia="仿宋"/>
          <w:b/>
          <w:bCs/>
          <w:sz w:val="32"/>
          <w:szCs w:val="32"/>
        </w:rPr>
        <w:t>土地登记代理人职业资格</w:t>
      </w:r>
      <w:r>
        <w:rPr>
          <w:rFonts w:hint="eastAsia" w:ascii="仿宋" w:hAnsi="仿宋" w:eastAsia="仿宋"/>
          <w:b/>
          <w:sz w:val="32"/>
          <w:szCs w:val="32"/>
        </w:rPr>
        <w:t>人员名单（2016年）</w:t>
      </w:r>
    </w:p>
    <w:tbl>
      <w:tblPr>
        <w:tblStyle w:val="8"/>
        <w:tblW w:w="823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060"/>
        <w:gridCol w:w="2060"/>
        <w:gridCol w:w="2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北京（7人）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陈洪波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2016110001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陈志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2016110002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潘汇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2016110003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王博祺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2016110004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王正海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2016110005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张旭峰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2016110006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赵志强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2016110007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天津（2人）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2016120001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刘书娟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2016120002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河北（16人）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曹媛媛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2016130001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崔海林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2016130002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耿翠芝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2016130003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简春冬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2016130004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姜仙春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2016130005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李红勋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2016130006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李玉莹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2016130007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齐力刚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2016130008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武丹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2016130009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杨风强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2016130010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杨向飞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2016130011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杨新燕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2016130012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尹立成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2016130013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尹书杰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2016130014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张园园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2016130015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赵敏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2016130016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山西（8人）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单俊俊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2016140001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梁雁飞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2016140002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庞金昆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2016140003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孙晓娟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2016140004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王超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2016140005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徐海波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2016140006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张艳华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2016140007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张永红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2016140008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内蒙古（10人）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董占伟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2016150001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李欣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2016150002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李旭东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2016150003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刘剑锋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2016150004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刘燕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2016150005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宋波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2016150006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图力古尔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2016150007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徐小红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2016150008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赵明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2016150009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支瑞峰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2016150010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辽宁（25人）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常晓飞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陈敏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程铭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丑丽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郭柏栋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郭涛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郭屹岩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2016210007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胡永刚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李飞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2016210009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李新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李志明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2016210011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林凤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刘敬伟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2016210013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刘庆川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刘秀珍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2016210015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刘旭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罗娇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2016210017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马永井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孙国平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2016210019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王玲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王晓静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2016210021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吴爽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杨淑娜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2016210023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于洁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周文磊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2016210025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吉林（3人）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侯国俊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2016220001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王学良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2016220002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闫宝华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2016220003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黑龙江（7人）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柴华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2016230001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郭静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2016230002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2016230003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吕春艳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2016230004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吴庆鑫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2016230005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张艳杰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2016230006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张忠波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2016230007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上海（13人）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曹希胜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2016310001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陈启萌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2016310002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杭太元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2016310003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黄万胜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2016310004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贾明宝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2016310005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李淑卓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2016310006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梁志强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2016310007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刘忠华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2016310008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沈静雯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2016310009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施尊淳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2016310010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吴松丹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2016310011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夏青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2016310012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徐培基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2016310013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江苏（43人）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曹雪梅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曹远芳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查琼露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陈冬梅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陈小强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单洁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2016320007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党春丽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邓建林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2016320009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董鹏飞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顾卫娟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2016320011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郭斌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何云政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2016320013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李航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李金瑜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2016320015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李赞红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李志军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2016320017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廖青月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刘广刚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2016320019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刘晶晶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钱里阳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2016320021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乔延利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桑加干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2016320023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宋腾义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孙德继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2016320025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谈枫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汪明纲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2016320027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王宏军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王晓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2016320029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王颖君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王志平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2016320031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徐明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许为彬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2016320033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许卫东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叶琼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2016320035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张桂花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张卉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2016320037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朱宝军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朱成军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2016320039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朱鸽琼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朱江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2016320041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朱兴军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邹旭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2016320043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浙江（14人）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陈贤力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2016330001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何志明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2016330002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金芳芳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2016330003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李晓青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2016330004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梁忠平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2016330005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刘书南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2016330006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陆君芳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2016330007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吕坚明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2016330008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施军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2016330009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石志平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2016330010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吴军方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2016330011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徐娅娣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2016330012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应晓明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2016330013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俞婉萍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2016330014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安徽（15人）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包婷婷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2016340001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程健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2016340002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程志龙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2016340003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李吉化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2016340004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厉艳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2016340005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吕志刚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2016340006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梅广木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2016340007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邵巍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2016340008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万华兵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2016340009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吴隆成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2016340010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谢士发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2016340011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杨顺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2016340012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詹桂华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2016340013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周国健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2016340014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朱源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2016340015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福建（4人）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蔡坤林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2016350001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吴伟鹏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2016350002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徐旻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2016350003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姚良云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2016350004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江西（8人）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陈吉全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2016360001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马新平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2016360002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彭丽军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2016360003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沈小平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2016360004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吴小芳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2016360005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肖龙鑫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2016360006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余赟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2016360007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钟慧宝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2016360008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山东（48人）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曹延磊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褚晓瑜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杜军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范海涛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范雪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付梦菁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顾晓莉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2016370007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黄咏梅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姜倩倩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2016370009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李东云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李和菊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2016370011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李育林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厉荣飞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2016370013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刘晓燕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刘永艳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2016370015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马玉刚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穆荣华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2016370017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欧阳军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彭庆涛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2016370019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邱燕军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宋春蕾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2016370021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孙宗燕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王菲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2016370023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王友娟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魏娜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2016370025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魏正源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吴春霞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2016370027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吴红梅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吴辉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2016370029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吴晓华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徐海超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2016370031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徐静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薛志忠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2016370033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杨宁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杨艳香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2016370035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张德祥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张海岗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2016370037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张红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张亮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2016370039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张南南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张鹏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2016370041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张鹏飞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2016370043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赵洪波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2016370045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赵美玲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赵民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2016370047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周俊霞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2016370048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河南（23人）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楚风霞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崔广周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郝少东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解家民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李利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李淑彬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李洋洋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2016410007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梁明亮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卢星红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2016410009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马艳霞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王变利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2016410011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吴龙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2016410013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席会娟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许靖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2016410015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闫艳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闫颖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2016410017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杨曼曼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张付喜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2016410019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张欢欢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张明宇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2016410021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张毅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朱万存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2016410023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湖北（13人）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侯作敏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2016420001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黄辉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2016420002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黄建洲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2016420003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江莉佳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2016420004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李德胜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2016420005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李培胜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2016420006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刘光来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2016420007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罗焱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2016420008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彭暄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2016420009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唐富民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2016420010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张红星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2016420011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张荣幸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2016420012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朱仁元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2016420013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湖南（13人）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甘明超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2016430001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高向阳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2016430002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黎静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2016430003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李荣郴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2016430004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刘凡明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2016430005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罗飞雪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2016430006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罗艳丽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2016430007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万胜超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2016430008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2016430009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魏泽宇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2016430010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姚伦德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2016430011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张海峰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2016430012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张忠乾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2016430013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广东（20人）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冯加昌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郭志花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黄君全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黄晓珠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黄修勇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简浩标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刘燕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2016440007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孟祥辉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秦素丽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2016440009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石晓春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韦香练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2016440011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徐成龙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2016440013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杨岳钊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张健艳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2016440015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张志友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郑激流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2016440017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钟毛妹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周真波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2016440019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邹正怀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2016440020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广西（21人）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陈莲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陈庆华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陈秀群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何芳卿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何英昌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洪莉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黄依琼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2016450007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蒋君娥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李福升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2016450009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梁家娟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廖芳艳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2016450011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林柳红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卢子能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2016450013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罗翠兰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莫献萍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2016450015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盘喜丽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覃坤兰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2016450017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谭咪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王春敏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2016450019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张永霞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邹志朝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2016450021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海南（1人）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王保泰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2016460001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重庆（2人）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甘立彩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2016500001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赵秀容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2016500002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四川（10人）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曾新超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2016510001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景聪明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2016510002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李莎莎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2016510003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李世模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2016510004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梁晓琪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2016510005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田中文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2016510006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王昕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2016510007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肖明兰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2016510008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袁建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2016510009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2016510010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贵州（4人）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刘凤池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2016520001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汪国庆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2016520002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王静宇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2016520003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王克勇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2016520004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云南（13人）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陈保顺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2016530001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陈雪梅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2016530002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郭绍军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2016530003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郭晓飞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2016530004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黄祖荣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2016530005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姜燕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2016530006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刘兵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2016530007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罗万飞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2016530008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欧盛强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2016530009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孙道位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2016530010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王建有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2016530011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2016530012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张海强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2016530013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陕西（5人）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曹亮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2016610001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李龙华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2016610002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汪苗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2016610003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魏金贵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2016610004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赵彩云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2016610005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甘肃（4人）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罗建功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2016620001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孙小英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2016620002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杨迎春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2016620003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张海霞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2016620004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青海（1人）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张振军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2016630001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宁夏（1人）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王占俊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2016640001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新疆（4人）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靳爱芝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2016650001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李杨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2016650002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王海斌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2016650003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张鹏飞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2016650004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668"/>
    <w:rsid w:val="000D3EED"/>
    <w:rsid w:val="000F2B04"/>
    <w:rsid w:val="001C4A87"/>
    <w:rsid w:val="001C60D8"/>
    <w:rsid w:val="00251E51"/>
    <w:rsid w:val="002E7F82"/>
    <w:rsid w:val="00467668"/>
    <w:rsid w:val="00471E5D"/>
    <w:rsid w:val="004843D5"/>
    <w:rsid w:val="00554EE2"/>
    <w:rsid w:val="00572BA1"/>
    <w:rsid w:val="00633B4A"/>
    <w:rsid w:val="00660F94"/>
    <w:rsid w:val="006B4A3F"/>
    <w:rsid w:val="006E3095"/>
    <w:rsid w:val="0071744C"/>
    <w:rsid w:val="00765639"/>
    <w:rsid w:val="008C3D07"/>
    <w:rsid w:val="008F0295"/>
    <w:rsid w:val="009E032A"/>
    <w:rsid w:val="00A42E3A"/>
    <w:rsid w:val="00AF7319"/>
    <w:rsid w:val="00C647A7"/>
    <w:rsid w:val="00C856E0"/>
    <w:rsid w:val="00F53F97"/>
    <w:rsid w:val="00F647C7"/>
    <w:rsid w:val="00F93F9F"/>
    <w:rsid w:val="00FD04A2"/>
    <w:rsid w:val="6E150C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unhideWhenUsed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">
    <w:name w:val="xl6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4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6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character" w:customStyle="1" w:styleId="1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王健</Company>
  <Pages>10</Pages>
  <Words>982</Words>
  <Characters>5598</Characters>
  <Lines>46</Lines>
  <Paragraphs>13</Paragraphs>
  <TotalTime>0</TotalTime>
  <ScaleCrop>false</ScaleCrop>
  <LinksUpToDate>false</LinksUpToDate>
  <CharactersWithSpaces>6567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2016-10-31T05:45:00Z</dcterms:created>
  <dc:creator>王健</dc:creator>
  <cp:lastModifiedBy>Administrator</cp:lastModifiedBy>
  <cp:lastPrinted>2016-11-22T02:44:00Z</cp:lastPrinted>
  <dcterms:modified xsi:type="dcterms:W3CDTF">2016-12-01T06:12:39Z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